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6E2" w:rsidRDefault="00E666E2" w:rsidP="001C5A94">
      <w:pPr>
        <w:rPr>
          <w:rFonts w:ascii="Times New Roman" w:hAnsi="Times New Roman" w:cs="Times New Roman"/>
          <w:sz w:val="30"/>
          <w:szCs w:val="30"/>
        </w:rPr>
      </w:pPr>
    </w:p>
    <w:p w:rsidR="00E666E2" w:rsidRDefault="00E666E2" w:rsidP="001C5A94">
      <w:pPr>
        <w:rPr>
          <w:rFonts w:ascii="Times New Roman" w:hAnsi="Times New Roman" w:cs="Times New Roman"/>
          <w:sz w:val="30"/>
          <w:szCs w:val="30"/>
        </w:rPr>
      </w:pPr>
    </w:p>
    <w:p w:rsidR="00E666E2" w:rsidRDefault="00E666E2" w:rsidP="001C5A94">
      <w:pPr>
        <w:rPr>
          <w:rFonts w:ascii="Times New Roman" w:hAnsi="Times New Roman" w:cs="Times New Roman"/>
          <w:sz w:val="30"/>
          <w:szCs w:val="30"/>
        </w:rPr>
      </w:pPr>
    </w:p>
    <w:p w:rsidR="001C5A94" w:rsidRDefault="001C5A94" w:rsidP="001C5A94">
      <w:pPr>
        <w:rPr>
          <w:rFonts w:ascii="Times New Roman" w:hAnsi="Times New Roman" w:cs="Times New Roman"/>
          <w:sz w:val="30"/>
          <w:szCs w:val="30"/>
          <w:lang w:val="en-US"/>
        </w:rPr>
      </w:pPr>
      <w:r>
        <w:rPr>
          <w:rFonts w:ascii="Times New Roman" w:hAnsi="Times New Roman" w:cs="Times New Roman"/>
          <w:sz w:val="30"/>
          <w:szCs w:val="30"/>
          <w:lang w:val="en-US"/>
        </w:rPr>
        <w:t>Name:</w:t>
      </w:r>
      <w:bookmarkStart w:id="0" w:name="_GoBack"/>
      <w:bookmarkEnd w:id="0"/>
    </w:p>
    <w:p w:rsidR="001C5A94" w:rsidRPr="001C5A94" w:rsidRDefault="001C5A94" w:rsidP="001C5A94">
      <w:pPr>
        <w:rPr>
          <w:rFonts w:ascii="Times New Roman" w:hAnsi="Times New Roman" w:cs="Times New Roman"/>
          <w:sz w:val="30"/>
          <w:szCs w:val="30"/>
          <w:lang w:val="en-US"/>
        </w:rPr>
      </w:pPr>
      <w:r w:rsidRPr="001C5A94">
        <w:rPr>
          <w:rFonts w:ascii="Times New Roman" w:hAnsi="Times New Roman" w:cs="Times New Roman"/>
          <w:sz w:val="30"/>
          <w:szCs w:val="30"/>
          <w:lang w:val="en-US"/>
        </w:rPr>
        <w:t>Tick the boxes that are true for you</w:t>
      </w:r>
    </w:p>
    <w:tbl>
      <w:tblPr>
        <w:tblStyle w:val="a3"/>
        <w:tblW w:w="0" w:type="auto"/>
        <w:tblLook w:val="04A0"/>
      </w:tblPr>
      <w:tblGrid>
        <w:gridCol w:w="2943"/>
        <w:gridCol w:w="1418"/>
        <w:gridCol w:w="3018"/>
      </w:tblGrid>
      <w:tr w:rsidR="001C5A94" w:rsidTr="000C6697">
        <w:trPr>
          <w:trHeight w:val="303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5A94" w:rsidRDefault="001C5A94" w:rsidP="001C5A94">
            <w:pPr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5A94" w:rsidRPr="00707714" w:rsidRDefault="001C5A94" w:rsidP="001C5A94">
            <w:pPr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Easy</w:t>
            </w: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A94" w:rsidRPr="00707714" w:rsidRDefault="001C5A94" w:rsidP="001C5A94">
            <w:pPr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OK           Difficult</w:t>
            </w:r>
          </w:p>
        </w:tc>
      </w:tr>
      <w:tr w:rsidR="001C5A94" w:rsidRPr="002525A1" w:rsidTr="000C6697">
        <w:trPr>
          <w:trHeight w:val="633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5A94" w:rsidRPr="00707714" w:rsidRDefault="002525A1" w:rsidP="00214688">
            <w:pPr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Working with the topical words</w:t>
            </w:r>
            <w:r w:rsidR="001C5A94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A94" w:rsidRPr="002525A1" w:rsidRDefault="001C5A94" w:rsidP="00214688">
            <w:pPr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A94" w:rsidRPr="00707714" w:rsidRDefault="001C5A94" w:rsidP="001C5A94">
            <w:pPr>
              <w:pStyle w:val="a4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1C5A94" w:rsidRPr="00707714" w:rsidTr="000C6697">
        <w:trPr>
          <w:trHeight w:val="633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5A94" w:rsidRDefault="002525A1" w:rsidP="00214688">
            <w:pPr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Singing</w:t>
            </w:r>
          </w:p>
          <w:p w:rsidR="001C5A94" w:rsidRPr="00707714" w:rsidRDefault="001C5A94" w:rsidP="00214688">
            <w:pPr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A94" w:rsidRPr="001C5A94" w:rsidRDefault="001C5A94" w:rsidP="00214688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A94" w:rsidRPr="001C5A94" w:rsidRDefault="001C5A94" w:rsidP="001C5A9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0C6697" w:rsidRPr="00707714" w:rsidTr="000C6697">
        <w:trPr>
          <w:trHeight w:val="619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6697" w:rsidRPr="000C6697" w:rsidRDefault="002525A1" w:rsidP="00214688">
            <w:pPr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Reading Comprehension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697" w:rsidRPr="001C5A94" w:rsidRDefault="000C6697" w:rsidP="00214688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697" w:rsidRPr="001C5A94" w:rsidRDefault="000C6697" w:rsidP="001C5A9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C5A94" w:rsidRPr="00707714" w:rsidTr="000C6697">
        <w:trPr>
          <w:trHeight w:val="633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5A94" w:rsidRPr="00707714" w:rsidRDefault="002525A1" w:rsidP="00214688">
            <w:pPr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Auding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A94" w:rsidRPr="001C5A94" w:rsidRDefault="001C5A94" w:rsidP="00214688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A94" w:rsidRPr="001C5A94" w:rsidRDefault="001C5A94" w:rsidP="001C5A9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C5A94" w:rsidRPr="001C5A94" w:rsidTr="000C6697">
        <w:trPr>
          <w:trHeight w:val="633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5A94" w:rsidRPr="00707714" w:rsidRDefault="001C5A94" w:rsidP="00214688">
            <w:pPr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Working with the table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A94" w:rsidRPr="001C5A94" w:rsidRDefault="001C5A94" w:rsidP="00214688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A94" w:rsidRPr="001C5A94" w:rsidRDefault="001C5A94" w:rsidP="001C5A9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5D602F" w:rsidRPr="001C5A94" w:rsidRDefault="005D602F">
      <w:pPr>
        <w:rPr>
          <w:lang w:val="en-US"/>
        </w:rPr>
      </w:pPr>
    </w:p>
    <w:sectPr w:rsidR="005D602F" w:rsidRPr="001C5A94" w:rsidSect="000C6697">
      <w:pgSz w:w="11906" w:h="16838"/>
      <w:pgMar w:top="0" w:right="284" w:bottom="39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F209A"/>
    <w:multiLevelType w:val="hybridMultilevel"/>
    <w:tmpl w:val="471A261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A5C8E"/>
    <w:rsid w:val="000C6697"/>
    <w:rsid w:val="001C5A94"/>
    <w:rsid w:val="002525A1"/>
    <w:rsid w:val="003606B1"/>
    <w:rsid w:val="005D602F"/>
    <w:rsid w:val="00A9001D"/>
    <w:rsid w:val="00B66D18"/>
    <w:rsid w:val="00E666E2"/>
    <w:rsid w:val="00EA5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A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A9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5A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6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669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A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A9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5A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</Words>
  <Characters>159</Characters>
  <Application>Microsoft Office Word</Application>
  <DocSecurity>0</DocSecurity>
  <Lines>1</Lines>
  <Paragraphs>1</Paragraphs>
  <ScaleCrop>false</ScaleCrop>
  <Company>SPecialiST RePack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7</cp:revision>
  <cp:lastPrinted>2017-03-07T18:09:00Z</cp:lastPrinted>
  <dcterms:created xsi:type="dcterms:W3CDTF">2017-03-02T21:44:00Z</dcterms:created>
  <dcterms:modified xsi:type="dcterms:W3CDTF">2019-10-24T21:13:00Z</dcterms:modified>
</cp:coreProperties>
</file>